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0" w:rsidRPr="009F5554" w:rsidRDefault="007402F3" w:rsidP="007402F3">
      <w:pPr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9F5554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APOLLO-C</w:t>
      </w:r>
      <w:r w:rsidR="009F5554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9F5554" w:rsidRPr="009F5554">
        <w:rPr>
          <w:rStyle w:val="a3"/>
          <w:rFonts w:ascii="Times New Roman" w:hAnsi="Times New Roman" w:cs="Times New Roman"/>
          <w:b w:val="0"/>
          <w:color w:val="000000"/>
          <w:sz w:val="40"/>
          <w:szCs w:val="40"/>
          <w:shd w:val="clear" w:color="auto" w:fill="FFFFFF"/>
        </w:rPr>
        <w:t>(белый)</w:t>
      </w:r>
    </w:p>
    <w:p w:rsidR="007402F3" w:rsidRPr="009F5554" w:rsidRDefault="007402F3" w:rsidP="009F55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555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APOLLO-C</w:t>
      </w:r>
      <w:r w:rsidRPr="009F5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четырехканальный</w:t>
      </w:r>
      <w:r w:rsidRPr="009F5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555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универсальный пульт дистанционного управления, работающий на частоте 433,92 МГц</w:t>
      </w:r>
      <w:r w:rsidRPr="009F5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поддерживающий одновременно до </w:t>
      </w:r>
      <w:proofErr w:type="spellStart"/>
      <w:r w:rsidRPr="009F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</w:t>
      </w:r>
      <w:r w:rsidRPr="009F555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proofErr w:type="spellEnd"/>
      <w:r w:rsidRPr="009F555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кодировок</w:t>
      </w:r>
      <w:r w:rsidRPr="009F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Брелки</w:t>
      </w:r>
      <w:r w:rsidRPr="009F5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555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APOLLO-C</w:t>
      </w:r>
      <w:r w:rsidRPr="009F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работают с брелками</w:t>
      </w:r>
      <w:r w:rsidRPr="009F5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555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фиксированного кода</w:t>
      </w:r>
      <w:r w:rsidRPr="009F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02F3" w:rsidRPr="00824756" w:rsidRDefault="007402F3" w:rsidP="007402F3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75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Кодировка определяется автоматически! Важно, чтобы частота была 433,92 МГц.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402F3" w:rsidRPr="00824756" w:rsidRDefault="007402F3" w:rsidP="007402F3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2475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APOLLO-C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каждая кнопка может хранить код независимо от других кнопок.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402F3" w:rsidRPr="007402F3" w:rsidRDefault="007402F3" w:rsidP="007402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02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Программирование пульта APOLLO-C</w:t>
      </w:r>
    </w:p>
    <w:p w:rsidR="007402F3" w:rsidRPr="007402F3" w:rsidRDefault="007402F3" w:rsidP="00740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 и удерживайте кнопки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4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4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брелке APOLLO-C, пока светодиодный индикатор на нем начнет быстро мигать.</w:t>
      </w:r>
    </w:p>
    <w:p w:rsidR="007402F3" w:rsidRPr="007402F3" w:rsidRDefault="007402F3" w:rsidP="00740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Отпустите кнопки и нажмите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4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раз одну, которую необходимо</w:t>
      </w:r>
      <w:r w:rsidRPr="009F5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запрограммировать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2F3" w:rsidRPr="009F5554" w:rsidRDefault="007402F3" w:rsidP="009F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 должен загореться ровным светом. В течени</w:t>
      </w:r>
      <w:proofErr w:type="gramStart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секунд поднесите на расстоянии &lt; 2см оригинальный пульт и нажмите на рабочую кнопку оригинального (мастер) пульта.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Светодиод APOLLO-C вспыхнет три раза - пульт запрограммирован.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Светодиод APOLLO-C вспыхнет шесть раз - оригинальный пульт передает </w:t>
      </w:r>
      <w:proofErr w:type="spellStart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роллинг</w:t>
      </w:r>
      <w:proofErr w:type="spellEnd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(динамический) код программирование невозможно.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Светодиод APOLLO-C вспыхнет девять раз - частота не поддерживается.</w:t>
      </w:r>
    </w:p>
    <w:p w:rsidR="007402F3" w:rsidRPr="009F5554" w:rsidRDefault="007402F3" w:rsidP="007402F3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9F5554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APOLLO-M  </w:t>
      </w:r>
      <w:r w:rsidR="009F5554" w:rsidRPr="009F5554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(черный)</w:t>
      </w:r>
    </w:p>
    <w:p w:rsidR="007402F3" w:rsidRPr="009F5554" w:rsidRDefault="007402F3" w:rsidP="007402F3">
      <w:pPr>
        <w:pStyle w:val="3"/>
        <w:shd w:val="clear" w:color="auto" w:fill="FFFFFF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55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Брелок Apollo-М заменяет HORMANN 868 МГц, MARANTEC 868 </w:t>
      </w:r>
      <w:proofErr w:type="spellStart"/>
      <w:proofErr w:type="gramStart"/>
      <w:r w:rsidRPr="009F55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</w:t>
      </w:r>
      <w:proofErr w:type="gramEnd"/>
      <w:r w:rsidRPr="009F55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Гц</w:t>
      </w:r>
      <w:proofErr w:type="spellEnd"/>
      <w:r w:rsidRPr="009F55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CAME TOP-432NA и др.</w:t>
      </w:r>
    </w:p>
    <w:p w:rsidR="007402F3" w:rsidRPr="00824756" w:rsidRDefault="007402F3" w:rsidP="007402F3">
      <w:pPr>
        <w:pStyle w:val="2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824756">
        <w:rPr>
          <w:b w:val="0"/>
          <w:color w:val="000000" w:themeColor="text1"/>
          <w:sz w:val="24"/>
          <w:szCs w:val="24"/>
        </w:rPr>
        <w:t>Apollo-М - универсальный брелок 433, 868 МГц</w:t>
      </w:r>
    </w:p>
    <w:p w:rsidR="007402F3" w:rsidRPr="00824756" w:rsidRDefault="007402F3" w:rsidP="007402F3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2475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APOLLO-М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каждая кнопка может хранить код независимо от других кнопок.</w:t>
      </w:r>
      <w:r w:rsidRPr="0082475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402F3" w:rsidRPr="007402F3" w:rsidRDefault="007402F3" w:rsidP="007402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02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Программирование пульта APOLLO-М</w:t>
      </w:r>
    </w:p>
    <w:p w:rsidR="007402F3" w:rsidRPr="007402F3" w:rsidRDefault="007402F3" w:rsidP="00740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 и удерживайте кнопки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4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4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брелке APOLLO-М, пока светодиодный индикатор на нем начнет быстро мигать.</w:t>
      </w:r>
    </w:p>
    <w:p w:rsidR="007402F3" w:rsidRPr="007402F3" w:rsidRDefault="007402F3" w:rsidP="00740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Отпустите кнопки и нажмите</w:t>
      </w: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4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раз одну, которую необходимо</w:t>
      </w:r>
      <w:r w:rsidRPr="009F5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запрограммировать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</w:t>
      </w:r>
      <w:proofErr w:type="gramStart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433 МГц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раза если 868 МГц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раза </w:t>
      </w:r>
      <w:proofErr w:type="spellStart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автопоиск</w:t>
      </w:r>
      <w:proofErr w:type="spellEnd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286-361 МГц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раза если 300 МГц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раз если 306 МГц</w:t>
      </w:r>
      <w:r w:rsidRPr="009F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 если 310 МГц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раз если 315 МГц</w:t>
      </w:r>
    </w:p>
    <w:p w:rsidR="007402F3" w:rsidRPr="009F5554" w:rsidRDefault="007402F3" w:rsidP="00740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 должен загореться ровным светом. В течени</w:t>
      </w:r>
      <w:proofErr w:type="gramStart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4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секунд поднесите на расстоянии &lt; 2см оригинальный пульт и нажмите на рабочую кнопку оригинального (мастер) пульта.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554" w:rsidRDefault="007402F3" w:rsidP="007402F3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9F5554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APOLLO-JOY</w:t>
      </w:r>
      <w:r w:rsidR="009F5554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</w:p>
    <w:p w:rsidR="007402F3" w:rsidRPr="009F5554" w:rsidRDefault="009F5554" w:rsidP="007402F3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9F5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9F5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прямоугольный</w:t>
      </w:r>
      <w:proofErr w:type="gramEnd"/>
      <w:r w:rsidRPr="009F5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блестящими кнопками и сдвижной крышкой)</w:t>
      </w:r>
    </w:p>
    <w:p w:rsidR="007402F3" w:rsidRPr="009F5554" w:rsidRDefault="007402F3" w:rsidP="007402F3">
      <w:pPr>
        <w:pStyle w:val="3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5554">
        <w:rPr>
          <w:rFonts w:ascii="Times New Roman" w:hAnsi="Times New Roman" w:cs="Times New Roman"/>
          <w:color w:val="000000" w:themeColor="text1"/>
          <w:sz w:val="24"/>
          <w:szCs w:val="24"/>
        </w:rPr>
        <w:t>Брелок</w:t>
      </w:r>
      <w:r w:rsidRPr="009F5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Apollo-JOY </w:t>
      </w:r>
      <w:r w:rsidRPr="009F5554">
        <w:rPr>
          <w:rFonts w:ascii="Times New Roman" w:hAnsi="Times New Roman" w:cs="Times New Roman"/>
          <w:color w:val="000000" w:themeColor="text1"/>
          <w:sz w:val="24"/>
          <w:szCs w:val="24"/>
        </w:rPr>
        <w:t>заменяет</w:t>
      </w:r>
      <w:r w:rsidRPr="009F5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CAME TOP-432NA, CAME TAM-432SA </w:t>
      </w:r>
      <w:r w:rsidRPr="009F55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5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F5554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9F5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402F3" w:rsidRPr="007402F3" w:rsidRDefault="007402F3" w:rsidP="007402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02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Стирание памяти</w:t>
      </w:r>
    </w:p>
    <w:p w:rsidR="007402F3" w:rsidRPr="00824756" w:rsidRDefault="007402F3" w:rsidP="007402F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Одновременно нажать и удерживать две верхние кнопки на пульте, пока индикатор не начнёт быстро моргать. Продолжаем удерживать кнопки, пока индикатор не моргнёт 4 раза. Память очищена.</w:t>
      </w:r>
    </w:p>
    <w:p w:rsidR="007402F3" w:rsidRPr="007402F3" w:rsidRDefault="007402F3" w:rsidP="007402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02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Программирование пульта APOLLO-JOY</w:t>
      </w:r>
    </w:p>
    <w:p w:rsidR="009F5554" w:rsidRDefault="007402F3" w:rsidP="007402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Перед программированием необходимо </w:t>
      </w:r>
      <w:proofErr w:type="spellStart"/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стиреть</w:t>
      </w:r>
      <w:proofErr w:type="spellEnd"/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память пульта. Нажать и удерживать кнопку, которую нужно запрограммировать. Поднести мастер-пульт сверху и сзади к </w:t>
      </w:r>
      <w:proofErr w:type="gramStart"/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программируемому</w:t>
      </w:r>
      <w:proofErr w:type="gramEnd"/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нажать на нём рабочую кнопку, пока индикатор не начнёт быстро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моргать. При необходимости процедуру программирования повторить для других кнопок пульта. Перезапись кнопки возможна только после стирания памяти пульта.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554" w:rsidRPr="009F5554" w:rsidRDefault="009F5554" w:rsidP="007402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554" w:rsidRPr="00824756" w:rsidRDefault="009F5554" w:rsidP="009F5554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824756">
        <w:rPr>
          <w:rFonts w:ascii="Times New Roman" w:hAnsi="Times New Roman" w:cs="Times New Roman"/>
          <w:color w:val="000000" w:themeColor="text1"/>
          <w:sz w:val="40"/>
          <w:szCs w:val="40"/>
        </w:rPr>
        <w:t>Apollo-TX-F</w:t>
      </w:r>
      <w:proofErr w:type="spellEnd"/>
      <w:r w:rsidRPr="0082475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433 </w:t>
      </w:r>
      <w:r w:rsidRPr="00824756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(с зелеными кнопками)</w:t>
      </w:r>
    </w:p>
    <w:p w:rsidR="009F5554" w:rsidRPr="00824756" w:rsidRDefault="009F5554" w:rsidP="009F5554">
      <w:pPr>
        <w:pStyle w:val="2"/>
        <w:shd w:val="clear" w:color="auto" w:fill="FFFFFF"/>
        <w:rPr>
          <w:color w:val="000000" w:themeColor="text1"/>
          <w:sz w:val="28"/>
          <w:szCs w:val="28"/>
        </w:rPr>
      </w:pPr>
      <w:r w:rsidRPr="00824756">
        <w:rPr>
          <w:color w:val="000000" w:themeColor="text1"/>
          <w:sz w:val="28"/>
          <w:szCs w:val="28"/>
        </w:rPr>
        <w:t>APOLLO TX-F 433 - четырёхканальный универсальный пульт 433,9 МГц</w:t>
      </w:r>
    </w:p>
    <w:p w:rsidR="009F5554" w:rsidRPr="00824756" w:rsidRDefault="009F5554" w:rsidP="009F5554">
      <w:pPr>
        <w:pStyle w:val="2"/>
        <w:shd w:val="clear" w:color="auto" w:fill="FFFFFF"/>
        <w:rPr>
          <w:color w:val="000000" w:themeColor="text1"/>
          <w:sz w:val="24"/>
          <w:szCs w:val="24"/>
        </w:rPr>
      </w:pPr>
      <w:r w:rsidRPr="00824756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Заменяет такие популярные пульты как CAME TOP432NA, TOP432SA, TAM432SA, NICE FLO, RODGER TX12, MARANTEC DIGITAL 302, 313, 304 и другие.</w:t>
      </w:r>
    </w:p>
    <w:p w:rsidR="009F5554" w:rsidRPr="009F5554" w:rsidRDefault="009F5554" w:rsidP="009F55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5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Программирование пульта APOLLO-TX-F</w:t>
      </w:r>
    </w:p>
    <w:p w:rsidR="009F5554" w:rsidRPr="009F5554" w:rsidRDefault="009F5554" w:rsidP="009F5554">
      <w:pPr>
        <w:rPr>
          <w:rFonts w:ascii="Times New Roman" w:hAnsi="Times New Roman" w:cs="Times New Roman"/>
          <w:sz w:val="24"/>
          <w:szCs w:val="24"/>
        </w:rPr>
      </w:pPr>
      <w:r w:rsidRPr="00824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Одновременно нажмите на кнопку 1 и 2 (большие кнопки) пульта TXF и удерживайте в течение 10 секунд. Светодиод начнет мигать. Отпустите кнопки. Для записи кода с рабочего пульта, нажмите и удерживайте нажатой кнопку TX-F, поднесите оригинальный пульт и нажмите кнопку с кодом. Светодиод TX-F начнет мерцать, пульт записан. Если по неосторожности сбился код, его можно восстановить</w:t>
      </w:r>
      <w:r w:rsidRPr="009F5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одновременно нажмите и держите 5-7 секунд маленькие кнопки 3 и 4. Когда светодиод начнет медленно мерцать, пульт восстановил предыдущие настройки. Если дальше продолжать держать кнопки 3 и 4, пульт вернется к заводским настройкам.</w:t>
      </w:r>
    </w:p>
    <w:p w:rsidR="009F5554" w:rsidRPr="009F5554" w:rsidRDefault="009F5554" w:rsidP="007402F3">
      <w:pPr>
        <w:rPr>
          <w:sz w:val="28"/>
          <w:szCs w:val="28"/>
        </w:rPr>
      </w:pPr>
    </w:p>
    <w:p w:rsidR="009F5554" w:rsidRDefault="009F5554" w:rsidP="007402F3">
      <w:pPr>
        <w:rPr>
          <w:sz w:val="28"/>
          <w:szCs w:val="28"/>
        </w:rPr>
      </w:pPr>
    </w:p>
    <w:p w:rsidR="009F5554" w:rsidRDefault="009F5554" w:rsidP="007402F3">
      <w:pPr>
        <w:rPr>
          <w:sz w:val="28"/>
          <w:szCs w:val="28"/>
        </w:rPr>
      </w:pPr>
    </w:p>
    <w:p w:rsidR="009F5554" w:rsidRDefault="009F5554" w:rsidP="009F5554">
      <w:pPr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9F5554" w:rsidRPr="00824756" w:rsidRDefault="009F5554" w:rsidP="009F5554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82475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lastRenderedPageBreak/>
        <w:t>APOLLO-TX-F 868</w:t>
      </w:r>
      <w:r w:rsidR="001A5CCF" w:rsidRPr="0082475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</w:t>
      </w:r>
      <w:r w:rsidR="001A5CCF" w:rsidRPr="00824756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(синие кнопки)</w:t>
      </w:r>
    </w:p>
    <w:p w:rsidR="009F5554" w:rsidRPr="00824756" w:rsidRDefault="009F5554" w:rsidP="009F5554">
      <w:pPr>
        <w:pStyle w:val="2"/>
        <w:shd w:val="clear" w:color="auto" w:fill="FFFFFF"/>
        <w:rPr>
          <w:color w:val="000000" w:themeColor="text1"/>
          <w:sz w:val="20"/>
          <w:szCs w:val="20"/>
        </w:rPr>
      </w:pPr>
      <w:r w:rsidRPr="00824756">
        <w:rPr>
          <w:color w:val="000000" w:themeColor="text1"/>
          <w:sz w:val="20"/>
          <w:szCs w:val="20"/>
        </w:rPr>
        <w:t>APOLLO TX-F 868 - четырехканальный универсальный брелок, работающий на частоте 868 МГц, динамического (ролл.) кода.</w:t>
      </w:r>
    </w:p>
    <w:p w:rsidR="001A5CCF" w:rsidRPr="001A5CCF" w:rsidRDefault="009F5554" w:rsidP="001A5CC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5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Процедура выбора марки на пульте </w:t>
      </w:r>
      <w:proofErr w:type="spellStart"/>
      <w:r w:rsidRPr="0082475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TX-Multi</w:t>
      </w:r>
      <w:proofErr w:type="spellEnd"/>
      <w:r w:rsidRPr="0082475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.</w:t>
      </w:r>
      <w:r w:rsidRPr="00824756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824756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Нажмите одновременно две большие кнопки TX-F и удерживайте их. Примерно через 10 секунд индикатор начнет мигать. Отпустите кнопки – пульт вошел в режим программирования. Далее выбираем марку. По умолчанию, на всех кнопках установлен код для NICE </w:t>
      </w:r>
      <w:proofErr w:type="spellStart"/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Smilo</w:t>
      </w:r>
      <w:proofErr w:type="spellEnd"/>
      <w:r w:rsidRPr="00824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вам нужно работать с другой маркой, сделайте следующее. Нажмите и удерживайте</w:t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кнопку пульта, индикатор моргнет 2 раза это BFT. Повторно нажмите и удерживайте, индикатор моргает 3 раза это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Beninca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Allmatic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 далее: </w:t>
      </w:r>
    </w:p>
    <w:p w:rsidR="001A5CCF" w:rsidRPr="001A5CCF" w:rsidRDefault="009F5554" w:rsidP="001A5CC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раз коротко NICE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Smilo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раза коротко BFT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раза коротко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Beninca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Allmatic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 коротко DEA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раз коротко ERREKA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раз коротко GBD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раз коротко FOX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раз коротко PUJOL VARIO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раз коротко FAAC 433 МГц</w:t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раз длинно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Mutantcode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раз длинно + 1 коротко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Doorhan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Novoferm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Skymaster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раз длинно + 2 коротко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Aprimatic</w:t>
      </w:r>
      <w:proofErr w:type="spellEnd"/>
      <w:proofErr w:type="gramEnd"/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между нажатиями не имеет значения, когда нужная марка будет выбрана, сохраните её в памяти пульта.</w:t>
      </w:r>
    </w:p>
    <w:p w:rsidR="009F5554" w:rsidRPr="001A5CCF" w:rsidRDefault="009F5554" w:rsidP="001A5CCF">
      <w:pPr>
        <w:pStyle w:val="a4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A5CC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1A5CCF" w:rsidRPr="001A5CCF" w:rsidRDefault="001A5CCF" w:rsidP="001A5C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5C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2. Процедура сохранения выбранной марки на пульте </w:t>
      </w:r>
      <w:proofErr w:type="spellStart"/>
      <w:r w:rsidRPr="001A5C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TX-Multi</w:t>
      </w:r>
      <w:proofErr w:type="spellEnd"/>
      <w:r w:rsidRPr="001A5C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1A5CC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A5CC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одновременно нажмите две маленькие кнопки </w:t>
      </w:r>
      <w:proofErr w:type="spellStart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1A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пока не заморгает индикатор. (4 сек) Если держите более 10 секунд, индикатор начнет моргать быстрее, пульт вернулся к заводским настройкам. Для того чтобы пульт начал работать с автоматикой, записывайте его в приемник по правилам записи оригинального пульта.</w:t>
      </w:r>
    </w:p>
    <w:p w:rsidR="009F5554" w:rsidRDefault="009F5554" w:rsidP="007402F3">
      <w:pPr>
        <w:rPr>
          <w:rFonts w:ascii="Times New Roman" w:hAnsi="Times New Roman" w:cs="Times New Roman"/>
          <w:sz w:val="24"/>
          <w:szCs w:val="24"/>
        </w:rPr>
      </w:pPr>
    </w:p>
    <w:p w:rsidR="001A5CCF" w:rsidRDefault="001A5CCF" w:rsidP="007402F3">
      <w:pPr>
        <w:rPr>
          <w:rFonts w:ascii="Times New Roman" w:hAnsi="Times New Roman" w:cs="Times New Roman"/>
          <w:sz w:val="24"/>
          <w:szCs w:val="24"/>
        </w:rPr>
      </w:pPr>
    </w:p>
    <w:p w:rsidR="001A5CCF" w:rsidRDefault="001A5CCF" w:rsidP="007402F3">
      <w:pPr>
        <w:rPr>
          <w:rFonts w:ascii="Times New Roman" w:hAnsi="Times New Roman" w:cs="Times New Roman"/>
          <w:sz w:val="24"/>
          <w:szCs w:val="24"/>
        </w:rPr>
      </w:pPr>
    </w:p>
    <w:p w:rsidR="001A5CCF" w:rsidRDefault="001A5CCF" w:rsidP="007402F3">
      <w:pPr>
        <w:rPr>
          <w:rFonts w:ascii="Times New Roman" w:hAnsi="Times New Roman" w:cs="Times New Roman"/>
          <w:sz w:val="24"/>
          <w:szCs w:val="24"/>
        </w:rPr>
      </w:pPr>
    </w:p>
    <w:p w:rsidR="001A5CCF" w:rsidRDefault="001A5CCF" w:rsidP="007402F3">
      <w:pPr>
        <w:rPr>
          <w:rFonts w:ascii="Times New Roman" w:hAnsi="Times New Roman" w:cs="Times New Roman"/>
          <w:sz w:val="24"/>
          <w:szCs w:val="24"/>
        </w:rPr>
      </w:pPr>
    </w:p>
    <w:p w:rsidR="001A5CCF" w:rsidRPr="00824756" w:rsidRDefault="001A5CCF" w:rsidP="001A5CC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824756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APOLLO-TX-FA </w:t>
      </w:r>
      <w:r w:rsidRPr="00824756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(тоже </w:t>
      </w:r>
      <w:r w:rsidR="00824756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синие</w:t>
      </w:r>
      <w:r w:rsidRPr="00824756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кнопки)</w:t>
      </w:r>
    </w:p>
    <w:p w:rsidR="001A5CCF" w:rsidRPr="00824756" w:rsidRDefault="001A5CCF" w:rsidP="001A5CCF">
      <w:pPr>
        <w:pStyle w:val="3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Брелок </w:t>
      </w:r>
      <w:proofErr w:type="spellStart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>Apollo-TX-FA</w:t>
      </w:r>
      <w:proofErr w:type="spellEnd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заменяет FAAC.</w:t>
      </w:r>
    </w:p>
    <w:p w:rsidR="001A5CCF" w:rsidRPr="00824756" w:rsidRDefault="001A5CCF" w:rsidP="001A5CCF">
      <w:pPr>
        <w:pStyle w:val="2"/>
        <w:shd w:val="clear" w:color="auto" w:fill="FFFFFF"/>
        <w:rPr>
          <w:color w:val="000000" w:themeColor="text1"/>
          <w:sz w:val="24"/>
          <w:szCs w:val="24"/>
        </w:rPr>
      </w:pPr>
      <w:r w:rsidRPr="00824756">
        <w:rPr>
          <w:color w:val="000000" w:themeColor="text1"/>
          <w:sz w:val="24"/>
          <w:szCs w:val="24"/>
        </w:rPr>
        <w:t>APOLLO TX-FA – четырёхканальный не универсальный пульт 868 МГц</w:t>
      </w:r>
    </w:p>
    <w:p w:rsidR="009F5554" w:rsidRPr="00824756" w:rsidRDefault="001A5CCF" w:rsidP="007402F3">
      <w:pPr>
        <w:rPr>
          <w:rFonts w:ascii="Times New Roman" w:hAnsi="Times New Roman" w:cs="Times New Roman"/>
          <w:sz w:val="24"/>
          <w:szCs w:val="24"/>
        </w:rPr>
      </w:pPr>
      <w:r w:rsidRPr="00824756">
        <w:rPr>
          <w:rFonts w:ascii="Times New Roman" w:hAnsi="Times New Roman" w:cs="Times New Roman"/>
          <w:sz w:val="24"/>
          <w:szCs w:val="24"/>
        </w:rPr>
        <w:t xml:space="preserve">Для программирования </w:t>
      </w:r>
      <w:r w:rsidRPr="00824756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824756">
        <w:rPr>
          <w:rFonts w:ascii="Times New Roman" w:hAnsi="Times New Roman" w:cs="Times New Roman"/>
          <w:sz w:val="24"/>
          <w:szCs w:val="24"/>
        </w:rPr>
        <w:t>-</w:t>
      </w:r>
      <w:r w:rsidRPr="00824756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824756">
        <w:rPr>
          <w:rFonts w:ascii="Times New Roman" w:hAnsi="Times New Roman" w:cs="Times New Roman"/>
          <w:sz w:val="24"/>
          <w:szCs w:val="24"/>
        </w:rPr>
        <w:t xml:space="preserve"> одновременно нажмите и удерживайте две большие кнопки в течени</w:t>
      </w:r>
      <w:proofErr w:type="gramStart"/>
      <w:r w:rsidRPr="008247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4756">
        <w:rPr>
          <w:rFonts w:ascii="Times New Roman" w:hAnsi="Times New Roman" w:cs="Times New Roman"/>
          <w:sz w:val="24"/>
          <w:szCs w:val="24"/>
        </w:rPr>
        <w:t xml:space="preserve"> 10 сек. До момента, когда светодиод начнет мерцать, затем отпустите кнопки.</w:t>
      </w:r>
    </w:p>
    <w:p w:rsidR="001A5CCF" w:rsidRPr="00824756" w:rsidRDefault="001A5CCF" w:rsidP="007402F3">
      <w:pPr>
        <w:rPr>
          <w:rFonts w:ascii="Times New Roman" w:hAnsi="Times New Roman" w:cs="Times New Roman"/>
          <w:sz w:val="24"/>
          <w:szCs w:val="24"/>
        </w:rPr>
      </w:pPr>
      <w:r w:rsidRPr="00824756">
        <w:rPr>
          <w:rFonts w:ascii="Times New Roman" w:hAnsi="Times New Roman" w:cs="Times New Roman"/>
          <w:sz w:val="24"/>
          <w:szCs w:val="24"/>
        </w:rPr>
        <w:t xml:space="preserve">Переведите пульт </w:t>
      </w:r>
      <w:r w:rsidRPr="00824756">
        <w:rPr>
          <w:rFonts w:ascii="Times New Roman" w:hAnsi="Times New Roman" w:cs="Times New Roman"/>
          <w:sz w:val="24"/>
          <w:szCs w:val="24"/>
          <w:lang w:val="en-US"/>
        </w:rPr>
        <w:t>FAAC</w:t>
      </w:r>
      <w:r w:rsidRPr="00824756">
        <w:rPr>
          <w:rFonts w:ascii="Times New Roman" w:hAnsi="Times New Roman" w:cs="Times New Roman"/>
          <w:sz w:val="24"/>
          <w:szCs w:val="24"/>
        </w:rPr>
        <w:t xml:space="preserve"> в режим передачи кода</w:t>
      </w:r>
      <w:r w:rsidR="00824756" w:rsidRPr="00824756">
        <w:rPr>
          <w:rFonts w:ascii="Times New Roman" w:hAnsi="Times New Roman" w:cs="Times New Roman"/>
          <w:sz w:val="24"/>
          <w:szCs w:val="24"/>
        </w:rPr>
        <w:t xml:space="preserve"> (одновременным нажатием и удержанием верхней правой и нижней левой кнопки)</w:t>
      </w:r>
    </w:p>
    <w:p w:rsidR="00824756" w:rsidRDefault="00824756" w:rsidP="007402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756">
        <w:rPr>
          <w:rFonts w:ascii="Times New Roman" w:hAnsi="Times New Roman" w:cs="Times New Roman"/>
          <w:sz w:val="24"/>
          <w:szCs w:val="24"/>
        </w:rPr>
        <w:t xml:space="preserve">Нажмите и удерживайте кнопку на пульте </w:t>
      </w:r>
      <w:r w:rsidRPr="00824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APOLLO TX-FA, </w:t>
      </w:r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>которую хотите запрограммировать</w:t>
      </w:r>
      <w:proofErr w:type="gramStart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Поднесите пульт </w:t>
      </w:r>
      <w:r w:rsidRPr="008247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FAAC</w:t>
      </w:r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нажмите рабочую кнопку. </w:t>
      </w:r>
    </w:p>
    <w:p w:rsidR="00824756" w:rsidRDefault="00824756" w:rsidP="007402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756" w:rsidRPr="00824756" w:rsidRDefault="00824756" w:rsidP="00824756">
      <w:pPr>
        <w:ind w:left="70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824756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APOLLO-TX-FL </w:t>
      </w:r>
      <w:r w:rsidRPr="00824756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(коричневые кнопки)</w:t>
      </w:r>
    </w:p>
    <w:p w:rsidR="00824756" w:rsidRPr="00824756" w:rsidRDefault="00824756" w:rsidP="00824756">
      <w:pPr>
        <w:pStyle w:val="3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Брелок </w:t>
      </w:r>
      <w:proofErr w:type="spellStart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>Apollo-TX-FL</w:t>
      </w:r>
      <w:proofErr w:type="spellEnd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заменяет NICE FLO-RS, FLO-1RS, FLO-2RS и </w:t>
      </w:r>
      <w:proofErr w:type="spellStart"/>
      <w:proofErr w:type="gramStart"/>
      <w:r w:rsidRPr="00824756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proofErr w:type="gramEnd"/>
    </w:p>
    <w:p w:rsidR="00824756" w:rsidRPr="00824756" w:rsidRDefault="00824756" w:rsidP="00824756">
      <w:pPr>
        <w:pStyle w:val="2"/>
        <w:shd w:val="clear" w:color="auto" w:fill="FFFFFF"/>
        <w:rPr>
          <w:color w:val="000000" w:themeColor="text1"/>
          <w:sz w:val="24"/>
          <w:szCs w:val="24"/>
        </w:rPr>
      </w:pPr>
      <w:r w:rsidRPr="00824756">
        <w:rPr>
          <w:color w:val="000000" w:themeColor="text1"/>
          <w:sz w:val="24"/>
          <w:szCs w:val="24"/>
        </w:rPr>
        <w:t>APOLLO TX-FL – четырёхканальный не универсальный пульт 433 МГц</w:t>
      </w:r>
    </w:p>
    <w:p w:rsidR="00824756" w:rsidRPr="00824756" w:rsidRDefault="00824756" w:rsidP="00824756">
      <w:pPr>
        <w:pStyle w:val="2"/>
        <w:shd w:val="clear" w:color="auto" w:fill="FFFFFF"/>
        <w:rPr>
          <w:color w:val="000099"/>
          <w:sz w:val="24"/>
          <w:szCs w:val="24"/>
        </w:rPr>
      </w:pPr>
      <w:r w:rsidRPr="0082475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Пульты </w:t>
      </w:r>
      <w:proofErr w:type="gramStart"/>
      <w:r w:rsidRPr="00824756">
        <w:rPr>
          <w:b w:val="0"/>
          <w:bCs w:val="0"/>
          <w:color w:val="000000"/>
          <w:sz w:val="24"/>
          <w:szCs w:val="24"/>
          <w:shd w:val="clear" w:color="auto" w:fill="FFFFFF"/>
        </w:rPr>
        <w:t>записываются</w:t>
      </w:r>
      <w:proofErr w:type="gramEnd"/>
      <w:r w:rsidRPr="0082475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как и оригинальные, через приемник. Пульты не записываются клонированием друг друга.</w:t>
      </w:r>
      <w:r w:rsidRPr="00824756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ED6E1E" w:rsidRDefault="00ED6E1E" w:rsidP="00ED6E1E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B029C" w:rsidRDefault="009B029C" w:rsidP="009B029C"/>
    <w:p w:rsidR="009B029C" w:rsidRDefault="009B029C" w:rsidP="009B029C"/>
    <w:p w:rsidR="009B029C" w:rsidRDefault="009B029C" w:rsidP="009B029C"/>
    <w:p w:rsidR="009B029C" w:rsidRDefault="009B029C" w:rsidP="009B029C"/>
    <w:p w:rsidR="009B029C" w:rsidRDefault="009B029C" w:rsidP="009B029C"/>
    <w:p w:rsidR="009B029C" w:rsidRDefault="009B029C" w:rsidP="009B029C"/>
    <w:p w:rsidR="009B029C" w:rsidRDefault="009B029C" w:rsidP="009B029C"/>
    <w:p w:rsidR="009B029C" w:rsidRDefault="009B029C" w:rsidP="009B029C"/>
    <w:p w:rsidR="009B029C" w:rsidRPr="009B029C" w:rsidRDefault="009B029C" w:rsidP="009B029C"/>
    <w:p w:rsidR="00ED6E1E" w:rsidRDefault="00ED6E1E" w:rsidP="00ED6E1E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ED6E1E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Apollo-TX-FX</w:t>
      </w:r>
      <w:proofErr w:type="spellEnd"/>
    </w:p>
    <w:p w:rsidR="00ED6E1E" w:rsidRPr="00ED6E1E" w:rsidRDefault="00ED6E1E" w:rsidP="00ED6E1E">
      <w:pPr>
        <w:pStyle w:val="3"/>
        <w:shd w:val="clear" w:color="auto" w:fill="FFFFFF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Брелок</w:t>
      </w:r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Apollo-TX-FX </w:t>
      </w:r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заменяет</w:t>
      </w:r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Nice FLOR-S, DITEC, ROGER </w:t>
      </w:r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др</w:t>
      </w:r>
      <w:proofErr w:type="spellEnd"/>
      <w:r w:rsidRPr="00ED6E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</w:p>
    <w:p w:rsidR="00ED6E1E" w:rsidRPr="00ED6E1E" w:rsidRDefault="00ED6E1E" w:rsidP="00ED6E1E">
      <w:pPr>
        <w:pStyle w:val="2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ED6E1E">
        <w:rPr>
          <w:b w:val="0"/>
          <w:color w:val="000000" w:themeColor="text1"/>
          <w:sz w:val="24"/>
          <w:szCs w:val="24"/>
        </w:rPr>
        <w:t>APOLLO TX-FX - четырёхканальный универсальный пульт 433,9 МГц</w:t>
      </w:r>
    </w:p>
    <w:p w:rsidR="00824756" w:rsidRPr="00ED6E1E" w:rsidRDefault="00ED6E1E" w:rsidP="0082475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Процедура выбора марки на пульте TX-FX.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Нажимаем одновременно две большие кнопки TX-FX и удерживаем их. Примерно через 10 секунд индикатор начнет моргать, пульт вошел в режим выбора марки. Далее выбираем марку. По умолчанию, на всех кнопках установлен код для ETDOOR. Если вам нужно работать с другой маркой, сделайте следующее. Нажмите и удерживайте кнопку пульта, индикатор моргнет 2 раза это PROTECO. Повторно нажмите и удерживайте, индикатор моргает 3 раза это DITEC и так далее.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морганию индикатора определите марку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раз коротко ETDOOR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раза коротко PROTECO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раза коротко DITEC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раза коротко MOTORLINE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раз коротко PRASTEL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раз коротко ROLLTORE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 раз коротко NICE FLO-RS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раз коротко KINGGATE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 раз коротко CAME фикс</w:t>
      </w:r>
      <w:proofErr w:type="gramStart"/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раз длинно KEY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раз длинно + 1 коротко ROGER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между нажатиями не имеет значения, когда нужная марка будет выбрана, сохраняем её в памяти пульта.</w:t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 Процедура сохранения выбранной марки на пульте TX-FX.</w:t>
      </w:r>
      <w:r w:rsidRPr="00ED6E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6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этого одновременно нажимаем две маленькие кнопки TX-FX, пока не заморгает индикатор. (4 сек) Если держим больше 10 секунд, индикатор начнет моргать быстрее, пульт вернулся к заводским настройкам. Для того чтобы пульт начал работать с автоматикой, записывайте его в приемник по правилам записи оригинального пульта.</w:t>
      </w:r>
    </w:p>
    <w:p w:rsidR="00ED6E1E" w:rsidRDefault="00ED6E1E" w:rsidP="0082475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D6E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каждом выборе новой марки нужно сохранять выбор предыдущей.</w:t>
      </w:r>
    </w:p>
    <w:p w:rsidR="00ED6E1E" w:rsidRDefault="00ED6E1E" w:rsidP="00ED6E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29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3.</w:t>
      </w:r>
      <w:r w:rsidRPr="009B0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Запись пульта осуществляется в приемник</w:t>
      </w:r>
    </w:p>
    <w:p w:rsidR="009B029C" w:rsidRDefault="009B029C" w:rsidP="00ED6E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29C" w:rsidRDefault="009B029C" w:rsidP="009B029C">
      <w:pPr>
        <w:pStyle w:val="2"/>
        <w:shd w:val="clear" w:color="auto" w:fill="FFFFFF"/>
        <w:jc w:val="center"/>
        <w:rPr>
          <w:color w:val="000000" w:themeColor="text1"/>
          <w:sz w:val="40"/>
          <w:szCs w:val="40"/>
        </w:rPr>
      </w:pPr>
    </w:p>
    <w:p w:rsidR="009B029C" w:rsidRDefault="009B029C" w:rsidP="009B029C">
      <w:pPr>
        <w:pStyle w:val="2"/>
        <w:shd w:val="clear" w:color="auto" w:fill="FFFFFF"/>
        <w:jc w:val="center"/>
        <w:rPr>
          <w:b w:val="0"/>
          <w:color w:val="000000" w:themeColor="text1"/>
          <w:sz w:val="40"/>
          <w:szCs w:val="40"/>
        </w:rPr>
      </w:pPr>
      <w:proofErr w:type="spellStart"/>
      <w:r w:rsidRPr="009B029C">
        <w:rPr>
          <w:color w:val="000000" w:themeColor="text1"/>
          <w:sz w:val="40"/>
          <w:szCs w:val="40"/>
        </w:rPr>
        <w:lastRenderedPageBreak/>
        <w:t>APOLLO-TX-Multi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r w:rsidRPr="009B029C">
        <w:rPr>
          <w:b w:val="0"/>
          <w:color w:val="000000" w:themeColor="text1"/>
          <w:sz w:val="40"/>
          <w:szCs w:val="40"/>
        </w:rPr>
        <w:t>(черные кнопки)</w:t>
      </w:r>
    </w:p>
    <w:p w:rsidR="009B029C" w:rsidRPr="009B029C" w:rsidRDefault="009B029C" w:rsidP="009B029C">
      <w:pPr>
        <w:pStyle w:val="3"/>
        <w:shd w:val="clear" w:color="auto" w:fill="FFFFFF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Брелок</w:t>
      </w:r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Apollo-TX-Multi </w:t>
      </w:r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заменяет</w:t>
      </w:r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NICE SMILO, BFT MITTO, BENINCA, ALLMATIC, DEA, FAAC </w:t>
      </w:r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др</w:t>
      </w:r>
      <w:proofErr w:type="spellEnd"/>
      <w:r w:rsidRPr="009B029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</w:p>
    <w:p w:rsidR="009B029C" w:rsidRPr="009B029C" w:rsidRDefault="009B029C" w:rsidP="009B029C">
      <w:pPr>
        <w:pStyle w:val="2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9B029C">
        <w:rPr>
          <w:b w:val="0"/>
          <w:color w:val="000000" w:themeColor="text1"/>
          <w:sz w:val="24"/>
          <w:szCs w:val="24"/>
        </w:rPr>
        <w:t xml:space="preserve">APOLLO </w:t>
      </w:r>
      <w:proofErr w:type="spellStart"/>
      <w:r w:rsidRPr="009B029C">
        <w:rPr>
          <w:b w:val="0"/>
          <w:color w:val="000000" w:themeColor="text1"/>
          <w:sz w:val="24"/>
          <w:szCs w:val="24"/>
        </w:rPr>
        <w:t>TX-Multi</w:t>
      </w:r>
      <w:proofErr w:type="spellEnd"/>
      <w:r w:rsidRPr="009B029C">
        <w:rPr>
          <w:b w:val="0"/>
          <w:color w:val="000000" w:themeColor="text1"/>
          <w:sz w:val="24"/>
          <w:szCs w:val="24"/>
        </w:rPr>
        <w:t xml:space="preserve"> - четырехканальный универсальный брелок, работающий на частоте 433 МГц, динамического (ролл.) кода.</w:t>
      </w:r>
    </w:p>
    <w:p w:rsidR="009B029C" w:rsidRPr="009B029C" w:rsidRDefault="009B029C" w:rsidP="009B029C">
      <w:pPr>
        <w:pStyle w:val="2"/>
        <w:shd w:val="clear" w:color="auto" w:fill="FFFFFF"/>
        <w:rPr>
          <w:rStyle w:val="apple-converted-space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B029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Пульты </w:t>
      </w:r>
      <w:proofErr w:type="gramStart"/>
      <w:r w:rsidRPr="009B029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записываются</w:t>
      </w:r>
      <w:proofErr w:type="gramEnd"/>
      <w:r w:rsidRPr="009B029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как и оригинальные, через приемник. Пульты не записываются клонированием друг друга.</w:t>
      </w:r>
      <w:r w:rsidRPr="009B029C">
        <w:rPr>
          <w:rStyle w:val="apple-converted-space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</w:p>
    <w:p w:rsidR="009B029C" w:rsidRPr="009B029C" w:rsidRDefault="009B029C" w:rsidP="009B029C">
      <w:pPr>
        <w:pStyle w:val="2"/>
        <w:shd w:val="clear" w:color="auto" w:fill="FFFFFF"/>
        <w:rPr>
          <w:color w:val="000000" w:themeColor="text1"/>
          <w:sz w:val="24"/>
          <w:szCs w:val="24"/>
        </w:rPr>
      </w:pPr>
      <w:r w:rsidRPr="009B029C">
        <w:rPr>
          <w:color w:val="000000" w:themeColor="text1"/>
          <w:sz w:val="24"/>
          <w:szCs w:val="24"/>
        </w:rPr>
        <w:t xml:space="preserve">Программирование пульта </w:t>
      </w:r>
      <w:proofErr w:type="spellStart"/>
      <w:r w:rsidRPr="009B029C">
        <w:rPr>
          <w:color w:val="000000" w:themeColor="text1"/>
          <w:sz w:val="24"/>
          <w:szCs w:val="24"/>
        </w:rPr>
        <w:t>APOLLO-TX-Multi</w:t>
      </w:r>
      <w:proofErr w:type="spellEnd"/>
    </w:p>
    <w:p w:rsidR="009B029C" w:rsidRPr="009B029C" w:rsidRDefault="009B029C" w:rsidP="009B029C">
      <w:pPr>
        <w:pStyle w:val="2"/>
        <w:numPr>
          <w:ilvl w:val="0"/>
          <w:numId w:val="4"/>
        </w:numPr>
        <w:shd w:val="clear" w:color="auto" w:fill="FFFFFF"/>
        <w:rPr>
          <w:b w:val="0"/>
          <w:color w:val="000000"/>
          <w:sz w:val="24"/>
          <w:szCs w:val="24"/>
          <w:shd w:val="clear" w:color="auto" w:fill="FFFFFF"/>
        </w:rPr>
      </w:pPr>
      <w:r w:rsidRPr="009B029C">
        <w:rPr>
          <w:bCs w:val="0"/>
          <w:color w:val="000000"/>
          <w:sz w:val="24"/>
          <w:szCs w:val="24"/>
          <w:shd w:val="clear" w:color="auto" w:fill="FFFFFF"/>
        </w:rPr>
        <w:t xml:space="preserve">Выбор марки на пульте </w:t>
      </w:r>
      <w:proofErr w:type="spellStart"/>
      <w:r w:rsidRPr="009B029C">
        <w:rPr>
          <w:bCs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Cs w:val="0"/>
          <w:color w:val="000000"/>
          <w:sz w:val="24"/>
          <w:szCs w:val="24"/>
          <w:shd w:val="clear" w:color="auto" w:fill="FFFFFF"/>
        </w:rPr>
        <w:t>.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Нажимаем одновременно две большие кнопки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 и удерживаем их. Примерно через 10 секунд индикатор начнет мигать, пульт вошел в режим выбора марки. Далее выбираем марку. Нажмите и удерживайте кнопку пульта, светодиод мигнет 1 раз это NICE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Smilo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. Повторно нажмите и удерживайте, светодиод мигает 2 раза – это BFT. </w:t>
      </w:r>
      <w:proofErr w:type="gramStart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Повторно нажмите и удерживайте, светодиод мигает 3 раза это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Beninca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Allmatic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 и так далее. 1 раз коротко NICE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Smilo</w:t>
      </w:r>
      <w:proofErr w:type="spellEnd"/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2 раза коротко BFT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3 раза коротко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Beninca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Allmatic</w:t>
      </w:r>
      <w:proofErr w:type="spellEnd"/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4 раза коротко DEA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5 раз коротко ERREKA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6 раз коротко GBD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7 раз коротко FOX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8 раз коротко PUJOL VARIO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9 раз коротко FAAC 433 МГц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10 раз коротко</w:t>
      </w:r>
      <w:proofErr w:type="gram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Mutantcode</w:t>
      </w:r>
      <w:proofErr w:type="spellEnd"/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11 раз коротко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Doorhan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Novoferm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Skymaster</w:t>
      </w:r>
      <w:proofErr w:type="spellEnd"/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12 раз коротко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Aprimatic</w:t>
      </w:r>
      <w:proofErr w:type="spellEnd"/>
      <w:proofErr w:type="gramStart"/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>К</w:t>
      </w:r>
      <w:proofErr w:type="gramEnd"/>
      <w:r w:rsidRPr="009B029C">
        <w:rPr>
          <w:b w:val="0"/>
          <w:color w:val="000000"/>
          <w:sz w:val="24"/>
          <w:szCs w:val="24"/>
          <w:shd w:val="clear" w:color="auto" w:fill="FFFFFF"/>
        </w:rPr>
        <w:t>огда нужная марка будет выбрана, сохраняем её в памяти пульта.</w:t>
      </w:r>
      <w:r w:rsidRPr="009B029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2. </w:t>
      </w:r>
      <w:r w:rsidRPr="009B029C">
        <w:rPr>
          <w:bCs w:val="0"/>
          <w:color w:val="000000"/>
          <w:sz w:val="24"/>
          <w:szCs w:val="24"/>
          <w:shd w:val="clear" w:color="auto" w:fill="FFFFFF"/>
        </w:rPr>
        <w:t xml:space="preserve">Процедура сохранения выбранной марки на пульте </w:t>
      </w:r>
      <w:proofErr w:type="spellStart"/>
      <w:r w:rsidRPr="009B029C">
        <w:rPr>
          <w:bCs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Cs w:val="0"/>
          <w:color w:val="000000"/>
          <w:sz w:val="24"/>
          <w:szCs w:val="24"/>
          <w:shd w:val="clear" w:color="auto" w:fill="FFFFFF"/>
        </w:rPr>
        <w:t>.</w:t>
      </w:r>
      <w:r w:rsidRPr="009B029C">
        <w:rPr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</w:rPr>
        <w:br/>
      </w:r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Для этого одновременно нажимаем две маленькие кнопки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>, пока не заморгает индикатор. (4 сек) Если держать более 10 секунд, индикатор начнет моргать быстрее, это значит, что пульт вернулся к заводским настройкам. Для того чтобы пульт начал работать с автоматикой, записывайте его в приемник по правилам записи оригинального пульта.</w:t>
      </w:r>
    </w:p>
    <w:p w:rsidR="009B029C" w:rsidRPr="009B029C" w:rsidRDefault="009B029C" w:rsidP="009B029C">
      <w:pPr>
        <w:pStyle w:val="2"/>
        <w:shd w:val="clear" w:color="auto" w:fill="FFFFFF"/>
        <w:ind w:left="720"/>
        <w:rPr>
          <w:color w:val="000000" w:themeColor="text1"/>
          <w:sz w:val="24"/>
          <w:szCs w:val="24"/>
        </w:rPr>
      </w:pPr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Для прописывания в приемник очередного пульта, некоторые марки (BFT, ALLMATIC, …) используют скрытую кнопку. После того, как необходимая марка установлена и сохранена в памяти пульта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, нажмите одновременно 1 и 4 кнопки – это соответствует нажатию скрытой кнопки на оригинальном пульте. Пульт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, может иметь одну марку на всех 4-х кнопках или различные марки на разных кнопках. Пульт </w:t>
      </w:r>
      <w:proofErr w:type="spellStart"/>
      <w:r w:rsidRPr="009B029C">
        <w:rPr>
          <w:b w:val="0"/>
          <w:color w:val="000000"/>
          <w:sz w:val="24"/>
          <w:szCs w:val="24"/>
          <w:shd w:val="clear" w:color="auto" w:fill="FFFFFF"/>
        </w:rPr>
        <w:t>TX-Multi</w:t>
      </w:r>
      <w:proofErr w:type="spellEnd"/>
      <w:r w:rsidRPr="009B029C">
        <w:rPr>
          <w:b w:val="0"/>
          <w:color w:val="000000"/>
          <w:sz w:val="24"/>
          <w:szCs w:val="24"/>
          <w:shd w:val="clear" w:color="auto" w:fill="FFFFFF"/>
        </w:rPr>
        <w:t xml:space="preserve"> может работать с 15 марками автоматики. Каждая кнопка может поддерживать разные марки либо все кнопки одну марку. При каждом выборе новой марки нужно сохранять выбор предыдущей.</w:t>
      </w:r>
    </w:p>
    <w:sectPr w:rsidR="009B029C" w:rsidRPr="009B029C" w:rsidSect="0074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57F"/>
    <w:multiLevelType w:val="hybridMultilevel"/>
    <w:tmpl w:val="5E8A3B5E"/>
    <w:lvl w:ilvl="0" w:tplc="2C7E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77C1"/>
    <w:multiLevelType w:val="hybridMultilevel"/>
    <w:tmpl w:val="D0F0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85A60"/>
    <w:multiLevelType w:val="multilevel"/>
    <w:tmpl w:val="D0B2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E321A"/>
    <w:multiLevelType w:val="multilevel"/>
    <w:tmpl w:val="6686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F3"/>
    <w:rsid w:val="001A5CCF"/>
    <w:rsid w:val="007402F3"/>
    <w:rsid w:val="00745300"/>
    <w:rsid w:val="00824756"/>
    <w:rsid w:val="009B029C"/>
    <w:rsid w:val="009F5554"/>
    <w:rsid w:val="00ED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0"/>
  </w:style>
  <w:style w:type="paragraph" w:styleId="2">
    <w:name w:val="heading 2"/>
    <w:basedOn w:val="a"/>
    <w:link w:val="20"/>
    <w:uiPriority w:val="9"/>
    <w:qFormat/>
    <w:rsid w:val="00740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0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2F3"/>
    <w:rPr>
      <w:b/>
      <w:bCs/>
    </w:rPr>
  </w:style>
  <w:style w:type="character" w:customStyle="1" w:styleId="apple-converted-space">
    <w:name w:val="apple-converted-space"/>
    <w:basedOn w:val="a0"/>
    <w:rsid w:val="007402F3"/>
  </w:style>
  <w:style w:type="character" w:customStyle="1" w:styleId="20">
    <w:name w:val="Заголовок 2 Знак"/>
    <w:basedOn w:val="a0"/>
    <w:link w:val="2"/>
    <w:uiPriority w:val="9"/>
    <w:rsid w:val="00740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A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2012-10-14T12:24:00Z</dcterms:created>
  <dcterms:modified xsi:type="dcterms:W3CDTF">2012-10-14T13:22:00Z</dcterms:modified>
</cp:coreProperties>
</file>